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53" w:rsidRPr="0021119B" w:rsidRDefault="00EB5E53" w:rsidP="00EB5E53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>Муниципальное образование «Боковский район»</w:t>
      </w:r>
    </w:p>
    <w:p w:rsidR="00EB5E53" w:rsidRPr="0021119B" w:rsidRDefault="00EB5E53" w:rsidP="00EB5E53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>отдел сельского хозяйства и охраны окружающей среды Администрации Боковского района</w:t>
      </w:r>
    </w:p>
    <w:p w:rsidR="00EB5E53" w:rsidRPr="0021119B" w:rsidRDefault="00EB5E53" w:rsidP="00EB5E53">
      <w:pPr>
        <w:jc w:val="center"/>
        <w:rPr>
          <w:sz w:val="28"/>
          <w:szCs w:val="28"/>
        </w:rPr>
      </w:pPr>
    </w:p>
    <w:p w:rsidR="00EB5E53" w:rsidRPr="0021119B" w:rsidRDefault="00EB5E53" w:rsidP="00EB5E53">
      <w:pPr>
        <w:jc w:val="center"/>
        <w:rPr>
          <w:b/>
          <w:sz w:val="28"/>
          <w:szCs w:val="28"/>
        </w:rPr>
      </w:pPr>
      <w:r w:rsidRPr="0021119B">
        <w:rPr>
          <w:b/>
          <w:sz w:val="28"/>
          <w:szCs w:val="28"/>
        </w:rPr>
        <w:t>ПРИКАЗ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50"/>
        <w:gridCol w:w="3302"/>
        <w:gridCol w:w="3315"/>
      </w:tblGrid>
      <w:tr w:rsidR="00EB5E53" w:rsidRPr="0021119B" w:rsidTr="0035712D">
        <w:tc>
          <w:tcPr>
            <w:tcW w:w="3350" w:type="dxa"/>
          </w:tcPr>
          <w:p w:rsidR="00EB5E53" w:rsidRPr="0021119B" w:rsidRDefault="00530BDA" w:rsidP="00BC48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1E79AB">
              <w:rPr>
                <w:sz w:val="28"/>
                <w:szCs w:val="28"/>
              </w:rPr>
              <w:t>.</w:t>
            </w:r>
            <w:r w:rsidR="004A3F68">
              <w:rPr>
                <w:sz w:val="28"/>
                <w:szCs w:val="28"/>
              </w:rPr>
              <w:t>03</w:t>
            </w:r>
            <w:r w:rsidR="001E79AB">
              <w:rPr>
                <w:sz w:val="28"/>
                <w:szCs w:val="28"/>
              </w:rPr>
              <w:t>.</w:t>
            </w:r>
            <w:r w:rsidR="001E79AB" w:rsidRPr="0021119B">
              <w:rPr>
                <w:sz w:val="28"/>
                <w:szCs w:val="28"/>
              </w:rPr>
              <w:t>20</w:t>
            </w:r>
            <w:r w:rsidR="001E79AB">
              <w:rPr>
                <w:sz w:val="28"/>
                <w:szCs w:val="28"/>
              </w:rPr>
              <w:t>1</w:t>
            </w:r>
            <w:r w:rsidR="00BC4805">
              <w:rPr>
                <w:sz w:val="28"/>
                <w:szCs w:val="28"/>
              </w:rPr>
              <w:t>9</w:t>
            </w:r>
            <w:r w:rsidR="001E79AB" w:rsidRPr="0021119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302" w:type="dxa"/>
          </w:tcPr>
          <w:p w:rsidR="00EB5E53" w:rsidRPr="0021119B" w:rsidRDefault="00EB5E53" w:rsidP="00BC4805">
            <w:pPr>
              <w:jc w:val="center"/>
              <w:rPr>
                <w:sz w:val="28"/>
                <w:szCs w:val="28"/>
              </w:rPr>
            </w:pPr>
            <w:r w:rsidRPr="0021119B">
              <w:rPr>
                <w:sz w:val="28"/>
                <w:szCs w:val="28"/>
              </w:rPr>
              <w:t xml:space="preserve">       </w:t>
            </w:r>
            <w:r w:rsidR="00377DF2" w:rsidRPr="0021119B">
              <w:rPr>
                <w:sz w:val="28"/>
                <w:szCs w:val="28"/>
              </w:rPr>
              <w:t xml:space="preserve">№ </w:t>
            </w:r>
            <w:r w:rsidR="004A3F68">
              <w:rPr>
                <w:sz w:val="28"/>
                <w:szCs w:val="28"/>
              </w:rPr>
              <w:t>1</w:t>
            </w:r>
            <w:r w:rsidR="00BC4805">
              <w:rPr>
                <w:sz w:val="28"/>
                <w:szCs w:val="28"/>
              </w:rPr>
              <w:t>5</w:t>
            </w:r>
          </w:p>
        </w:tc>
        <w:tc>
          <w:tcPr>
            <w:tcW w:w="3315" w:type="dxa"/>
          </w:tcPr>
          <w:p w:rsidR="00EB5E53" w:rsidRPr="0021119B" w:rsidRDefault="00EB5E53" w:rsidP="0035712D">
            <w:pPr>
              <w:jc w:val="right"/>
              <w:rPr>
                <w:sz w:val="28"/>
                <w:szCs w:val="28"/>
              </w:rPr>
            </w:pPr>
            <w:r w:rsidRPr="0021119B">
              <w:rPr>
                <w:sz w:val="28"/>
                <w:szCs w:val="28"/>
              </w:rPr>
              <w:t>ст-ца Боковская</w:t>
            </w:r>
          </w:p>
        </w:tc>
      </w:tr>
    </w:tbl>
    <w:p w:rsidR="006B2FE1" w:rsidRDefault="006B2FE1" w:rsidP="00817AB1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6"/>
      </w:tblGrid>
      <w:tr w:rsidR="006B2FE1" w:rsidRPr="00C654EB"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6B2FE1" w:rsidRDefault="006B2FE1" w:rsidP="00463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проверок </w:t>
            </w:r>
          </w:p>
          <w:p w:rsidR="006B2FE1" w:rsidRPr="00C654EB" w:rsidRDefault="006B2FE1" w:rsidP="00BC48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33786A">
              <w:rPr>
                <w:sz w:val="28"/>
                <w:szCs w:val="28"/>
              </w:rPr>
              <w:t>2</w:t>
            </w:r>
            <w:r w:rsidR="001B440B"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</w:rPr>
              <w:t xml:space="preserve"> 201</w:t>
            </w:r>
            <w:r w:rsidR="00BC480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</w:t>
            </w:r>
            <w:r w:rsidR="00E20ED9">
              <w:rPr>
                <w:sz w:val="28"/>
                <w:szCs w:val="28"/>
              </w:rPr>
              <w:t>.</w:t>
            </w:r>
          </w:p>
        </w:tc>
      </w:tr>
    </w:tbl>
    <w:p w:rsidR="006B2FE1" w:rsidRDefault="006B2FE1" w:rsidP="00692243">
      <w:pPr>
        <w:jc w:val="both"/>
        <w:rPr>
          <w:sz w:val="28"/>
          <w:szCs w:val="28"/>
        </w:rPr>
      </w:pPr>
    </w:p>
    <w:p w:rsidR="006B2FE1" w:rsidRPr="00C654EB" w:rsidRDefault="006B2FE1" w:rsidP="00692243">
      <w:pPr>
        <w:jc w:val="both"/>
        <w:rPr>
          <w:sz w:val="28"/>
          <w:szCs w:val="28"/>
        </w:rPr>
      </w:pPr>
    </w:p>
    <w:p w:rsidR="006B2FE1" w:rsidRPr="00787C1E" w:rsidRDefault="006B2FE1" w:rsidP="00F26811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В соответствии с постановлением</w:t>
      </w:r>
      <w:r w:rsidRPr="00247BC6">
        <w:rPr>
          <w:sz w:val="28"/>
          <w:szCs w:val="28"/>
        </w:rPr>
        <w:t xml:space="preserve"> </w:t>
      </w:r>
      <w:r w:rsidRPr="00817AB1">
        <w:rPr>
          <w:sz w:val="28"/>
          <w:szCs w:val="28"/>
        </w:rPr>
        <w:t>Адм</w:t>
      </w:r>
      <w:r>
        <w:rPr>
          <w:sz w:val="28"/>
          <w:szCs w:val="28"/>
        </w:rPr>
        <w:t xml:space="preserve">инистрации Боковского района </w:t>
      </w:r>
      <w:r w:rsidRPr="00F26811">
        <w:rPr>
          <w:sz w:val="28"/>
          <w:szCs w:val="28"/>
        </w:rPr>
        <w:t>от </w:t>
      </w:r>
      <w:r w:rsidR="00F26811" w:rsidRPr="00F26811">
        <w:rPr>
          <w:sz w:val="28"/>
          <w:szCs w:val="28"/>
        </w:rPr>
        <w:t>07</w:t>
      </w:r>
      <w:r w:rsidR="00787C1E" w:rsidRPr="00F26811">
        <w:rPr>
          <w:sz w:val="28"/>
          <w:szCs w:val="28"/>
        </w:rPr>
        <w:t>.0</w:t>
      </w:r>
      <w:r w:rsidR="00F26811" w:rsidRPr="00F26811">
        <w:rPr>
          <w:sz w:val="28"/>
          <w:szCs w:val="28"/>
        </w:rPr>
        <w:t>6</w:t>
      </w:r>
      <w:r w:rsidRPr="00F26811">
        <w:rPr>
          <w:sz w:val="28"/>
          <w:szCs w:val="28"/>
        </w:rPr>
        <w:t>.20</w:t>
      </w:r>
      <w:r w:rsidR="00787C1E" w:rsidRPr="00F26811">
        <w:rPr>
          <w:sz w:val="28"/>
          <w:szCs w:val="28"/>
        </w:rPr>
        <w:t>17</w:t>
      </w:r>
      <w:r w:rsidRPr="00F26811">
        <w:rPr>
          <w:sz w:val="28"/>
          <w:szCs w:val="28"/>
        </w:rPr>
        <w:t xml:space="preserve"> № </w:t>
      </w:r>
      <w:r w:rsidR="00F26811" w:rsidRPr="00F26811">
        <w:rPr>
          <w:sz w:val="28"/>
          <w:szCs w:val="28"/>
        </w:rPr>
        <w:t>471</w:t>
      </w:r>
      <w:r w:rsidRPr="00F26811">
        <w:rPr>
          <w:sz w:val="28"/>
          <w:szCs w:val="28"/>
        </w:rPr>
        <w:t xml:space="preserve"> «</w:t>
      </w:r>
      <w:r w:rsidR="00F26811" w:rsidRPr="0021119B">
        <w:rPr>
          <w:sz w:val="28"/>
          <w:szCs w:val="28"/>
        </w:rPr>
        <w:t>Об утверждении Административного</w:t>
      </w:r>
      <w:r w:rsidR="00F26811">
        <w:rPr>
          <w:sz w:val="28"/>
          <w:szCs w:val="28"/>
        </w:rPr>
        <w:t xml:space="preserve"> </w:t>
      </w:r>
      <w:r w:rsidR="00F26811" w:rsidRPr="0021119B">
        <w:rPr>
          <w:sz w:val="28"/>
          <w:szCs w:val="28"/>
        </w:rPr>
        <w:t>регламента «Осуществление муниципального земельного контроля на территории муниципального образования «Боковский район»»</w:t>
      </w:r>
      <w:r w:rsidRPr="00F26811">
        <w:rPr>
          <w:sz w:val="28"/>
          <w:szCs w:val="28"/>
        </w:rPr>
        <w:t>:</w:t>
      </w:r>
    </w:p>
    <w:p w:rsidR="006B2FE1" w:rsidRPr="00E20ED9" w:rsidRDefault="006B2FE1" w:rsidP="00692243">
      <w:pPr>
        <w:jc w:val="both"/>
        <w:rPr>
          <w:sz w:val="28"/>
          <w:szCs w:val="28"/>
        </w:rPr>
      </w:pPr>
      <w:r w:rsidRPr="00C654EB">
        <w:tab/>
      </w:r>
    </w:p>
    <w:p w:rsidR="006B2FE1" w:rsidRPr="001A3DB4" w:rsidRDefault="006B2FE1" w:rsidP="00692243">
      <w:pPr>
        <w:jc w:val="both"/>
        <w:rPr>
          <w:sz w:val="28"/>
          <w:szCs w:val="28"/>
          <w:shd w:val="clear" w:color="auto" w:fill="FFFFFF"/>
        </w:rPr>
      </w:pPr>
    </w:p>
    <w:p w:rsidR="006B2FE1" w:rsidRDefault="006B2FE1" w:rsidP="001B440B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проверок</w:t>
      </w:r>
      <w:r w:rsidRPr="00083BDC">
        <w:rPr>
          <w:sz w:val="28"/>
          <w:szCs w:val="28"/>
        </w:rPr>
        <w:t xml:space="preserve"> </w:t>
      </w:r>
      <w:r w:rsidR="001B440B" w:rsidRPr="00530E08">
        <w:rPr>
          <w:sz w:val="28"/>
          <w:szCs w:val="28"/>
        </w:rPr>
        <w:t>соблюдения земельного законодательства в отношении физических лиц</w:t>
      </w:r>
      <w:r w:rsidR="001B440B">
        <w:rPr>
          <w:sz w:val="28"/>
          <w:szCs w:val="28"/>
        </w:rPr>
        <w:t xml:space="preserve"> в</w:t>
      </w:r>
      <w:r w:rsidR="001B440B" w:rsidRPr="00530E08">
        <w:rPr>
          <w:sz w:val="28"/>
          <w:szCs w:val="28"/>
        </w:rPr>
        <w:t xml:space="preserve"> Боковском районе </w:t>
      </w:r>
      <w:r w:rsidR="00EB5E53">
        <w:rPr>
          <w:sz w:val="28"/>
          <w:szCs w:val="28"/>
        </w:rPr>
        <w:t xml:space="preserve">на </w:t>
      </w:r>
      <w:r w:rsidR="0033786A">
        <w:rPr>
          <w:sz w:val="28"/>
          <w:szCs w:val="28"/>
        </w:rPr>
        <w:t>2</w:t>
      </w:r>
      <w:r w:rsidR="001B440B">
        <w:rPr>
          <w:sz w:val="28"/>
          <w:szCs w:val="28"/>
        </w:rPr>
        <w:t xml:space="preserve"> квартал</w:t>
      </w:r>
      <w:r w:rsidR="001B440B" w:rsidRPr="00530E08">
        <w:rPr>
          <w:sz w:val="28"/>
          <w:szCs w:val="28"/>
        </w:rPr>
        <w:t xml:space="preserve"> 201</w:t>
      </w:r>
      <w:r w:rsidR="00BC4805">
        <w:rPr>
          <w:sz w:val="28"/>
          <w:szCs w:val="28"/>
        </w:rPr>
        <w:t>9</w:t>
      </w:r>
      <w:r w:rsidR="001B440B" w:rsidRPr="00530E08">
        <w:rPr>
          <w:sz w:val="28"/>
          <w:szCs w:val="28"/>
        </w:rPr>
        <w:t xml:space="preserve"> год</w:t>
      </w:r>
      <w:r w:rsidR="00E20ED9">
        <w:rPr>
          <w:sz w:val="28"/>
          <w:szCs w:val="28"/>
        </w:rPr>
        <w:t>а согласно приложению</w:t>
      </w:r>
      <w:r>
        <w:rPr>
          <w:sz w:val="28"/>
          <w:szCs w:val="28"/>
        </w:rPr>
        <w:t>.</w:t>
      </w:r>
    </w:p>
    <w:p w:rsidR="001B440B" w:rsidRPr="008D3D98" w:rsidRDefault="001B440B" w:rsidP="001B440B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8D3D98">
        <w:rPr>
          <w:sz w:val="28"/>
          <w:szCs w:val="28"/>
        </w:rPr>
        <w:t>Настоящ</w:t>
      </w:r>
      <w:r w:rsidR="00027CA0" w:rsidRPr="008D3D98">
        <w:rPr>
          <w:sz w:val="28"/>
          <w:szCs w:val="28"/>
        </w:rPr>
        <w:t>ий</w:t>
      </w:r>
      <w:r w:rsidRPr="008D3D98">
        <w:rPr>
          <w:sz w:val="28"/>
          <w:szCs w:val="28"/>
        </w:rPr>
        <w:t xml:space="preserve"> </w:t>
      </w:r>
      <w:r w:rsidR="00027CA0" w:rsidRPr="008D3D98">
        <w:rPr>
          <w:sz w:val="28"/>
          <w:szCs w:val="28"/>
        </w:rPr>
        <w:t>приказ</w:t>
      </w:r>
      <w:r w:rsidRPr="008D3D98">
        <w:rPr>
          <w:sz w:val="28"/>
          <w:szCs w:val="28"/>
        </w:rPr>
        <w:t xml:space="preserve"> вступает в силу</w:t>
      </w:r>
      <w:r w:rsidR="00446CEE" w:rsidRPr="008D3D98">
        <w:rPr>
          <w:sz w:val="28"/>
          <w:szCs w:val="28"/>
        </w:rPr>
        <w:t xml:space="preserve"> со дня его официального опубликования</w:t>
      </w:r>
      <w:r w:rsidRPr="008D3D98">
        <w:rPr>
          <w:sz w:val="28"/>
          <w:szCs w:val="28"/>
        </w:rPr>
        <w:t>.</w:t>
      </w:r>
    </w:p>
    <w:p w:rsidR="001B440B" w:rsidRPr="008D3D98" w:rsidRDefault="001B440B" w:rsidP="001B440B">
      <w:pPr>
        <w:jc w:val="both"/>
        <w:rPr>
          <w:kern w:val="2"/>
          <w:sz w:val="28"/>
          <w:szCs w:val="28"/>
        </w:rPr>
      </w:pPr>
      <w:r w:rsidRPr="008D3D98">
        <w:rPr>
          <w:sz w:val="28"/>
          <w:szCs w:val="28"/>
        </w:rPr>
        <w:tab/>
        <w:t>3</w:t>
      </w:r>
      <w:r w:rsidR="006B2FE1" w:rsidRPr="008D3D98">
        <w:rPr>
          <w:sz w:val="28"/>
          <w:szCs w:val="28"/>
        </w:rPr>
        <w:t>.</w:t>
      </w:r>
      <w:r w:rsidRPr="008D3D98">
        <w:rPr>
          <w:sz w:val="28"/>
          <w:szCs w:val="28"/>
        </w:rPr>
        <w:tab/>
      </w:r>
      <w:r w:rsidR="00EB5E53" w:rsidRPr="008D3D98">
        <w:rPr>
          <w:sz w:val="28"/>
          <w:szCs w:val="28"/>
        </w:rPr>
        <w:t>Контроль за исполнением настоящего приказа оставляю за собой.</w:t>
      </w:r>
    </w:p>
    <w:p w:rsidR="006B2FE1" w:rsidRDefault="006B2FE1" w:rsidP="001B440B">
      <w:pPr>
        <w:jc w:val="both"/>
        <w:rPr>
          <w:sz w:val="28"/>
          <w:szCs w:val="28"/>
        </w:rPr>
      </w:pPr>
    </w:p>
    <w:p w:rsidR="006B2FE1" w:rsidRDefault="006B2FE1" w:rsidP="00817AB1">
      <w:pPr>
        <w:rPr>
          <w:sz w:val="28"/>
          <w:szCs w:val="28"/>
        </w:rPr>
      </w:pPr>
    </w:p>
    <w:p w:rsidR="006B2FE1" w:rsidRDefault="006B2FE1" w:rsidP="00817AB1">
      <w:pPr>
        <w:rPr>
          <w:sz w:val="28"/>
          <w:szCs w:val="28"/>
        </w:rPr>
      </w:pPr>
    </w:p>
    <w:p w:rsidR="00EB5E53" w:rsidRDefault="00EB5E53" w:rsidP="00EB5E5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</w:t>
      </w:r>
      <w:r w:rsidRPr="00CF437D">
        <w:rPr>
          <w:kern w:val="2"/>
          <w:sz w:val="28"/>
          <w:szCs w:val="28"/>
        </w:rPr>
        <w:t>амести</w:t>
      </w:r>
      <w:r>
        <w:rPr>
          <w:kern w:val="2"/>
          <w:sz w:val="28"/>
          <w:szCs w:val="28"/>
        </w:rPr>
        <w:t>тель главы Администрации района</w:t>
      </w:r>
      <w:r w:rsidRPr="00CF437D">
        <w:rPr>
          <w:kern w:val="2"/>
          <w:sz w:val="28"/>
          <w:szCs w:val="28"/>
        </w:rPr>
        <w:noBreakHyphen/>
        <w:t xml:space="preserve"> </w:t>
      </w:r>
    </w:p>
    <w:p w:rsidR="00EB5E53" w:rsidRDefault="00EB5E53" w:rsidP="00EB5E53">
      <w:pPr>
        <w:jc w:val="both"/>
        <w:rPr>
          <w:kern w:val="2"/>
          <w:sz w:val="28"/>
          <w:szCs w:val="28"/>
        </w:rPr>
      </w:pPr>
      <w:r w:rsidRPr="00CF437D">
        <w:rPr>
          <w:kern w:val="2"/>
          <w:sz w:val="28"/>
          <w:szCs w:val="28"/>
        </w:rPr>
        <w:t>начальник отдела сельского хозяйства</w:t>
      </w:r>
      <w:r>
        <w:rPr>
          <w:sz w:val="28"/>
          <w:szCs w:val="28"/>
        </w:rPr>
        <w:t xml:space="preserve">                                            А.О Рыжков</w:t>
      </w:r>
    </w:p>
    <w:p w:rsidR="00EB5E53" w:rsidRDefault="00EB5E53" w:rsidP="00EB5E53">
      <w:pPr>
        <w:jc w:val="both"/>
        <w:rPr>
          <w:sz w:val="28"/>
          <w:szCs w:val="28"/>
        </w:rPr>
      </w:pPr>
      <w:r w:rsidRPr="00CF437D">
        <w:rPr>
          <w:kern w:val="2"/>
          <w:sz w:val="28"/>
          <w:szCs w:val="28"/>
        </w:rPr>
        <w:t>и охраны окружающей среды</w:t>
      </w:r>
      <w:r>
        <w:rPr>
          <w:sz w:val="28"/>
          <w:szCs w:val="28"/>
        </w:rPr>
        <w:t xml:space="preserve"> </w:t>
      </w:r>
    </w:p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787C1E">
      <w:pPr>
        <w:rPr>
          <w:sz w:val="28"/>
          <w:szCs w:val="28"/>
        </w:rPr>
        <w:sectPr w:rsidR="006B2FE1" w:rsidSect="00A0200C">
          <w:footerReference w:type="even" r:id="rId8"/>
          <w:footerReference w:type="default" r:id="rId9"/>
          <w:footerReference w:type="first" r:id="rId10"/>
          <w:pgSz w:w="11906" w:h="16838"/>
          <w:pgMar w:top="709" w:right="851" w:bottom="1134" w:left="1304" w:header="709" w:footer="591" w:gutter="0"/>
          <w:cols w:space="708"/>
          <w:titlePg/>
          <w:docGrid w:linePitch="360"/>
        </w:sectPr>
      </w:pPr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2"/>
        <w:gridCol w:w="2229"/>
        <w:gridCol w:w="2369"/>
        <w:gridCol w:w="2126"/>
        <w:gridCol w:w="2126"/>
        <w:gridCol w:w="1842"/>
        <w:gridCol w:w="4177"/>
      </w:tblGrid>
      <w:tr w:rsidR="003C3488" w:rsidRPr="003C3488" w:rsidTr="009857E4">
        <w:trPr>
          <w:trHeight w:val="36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77" w:type="dxa"/>
            <w:shd w:val="clear" w:color="auto" w:fill="auto"/>
            <w:vAlign w:val="center"/>
            <w:hideMark/>
          </w:tcPr>
          <w:p w:rsidR="00E20ED9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</w:t>
            </w:r>
          </w:p>
          <w:p w:rsidR="00E20ED9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</w:t>
            </w:r>
            <w:r w:rsidR="00321852">
              <w:rPr>
                <w:color w:val="000000"/>
                <w:sz w:val="28"/>
                <w:szCs w:val="28"/>
              </w:rPr>
              <w:t>приказу отдела сельского хозяйства и охраны окружающей среды</w:t>
            </w:r>
            <w:r w:rsidR="00E20ED9">
              <w:rPr>
                <w:color w:val="000000"/>
                <w:sz w:val="28"/>
                <w:szCs w:val="28"/>
              </w:rPr>
              <w:t xml:space="preserve"> </w:t>
            </w:r>
          </w:p>
          <w:p w:rsidR="00E20ED9" w:rsidRDefault="00E20ED9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Администрации</w:t>
            </w:r>
          </w:p>
          <w:p w:rsidR="00E20ED9" w:rsidRDefault="00E20ED9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Боковского района</w:t>
            </w:r>
          </w:p>
          <w:p w:rsidR="00E20ED9" w:rsidRDefault="0016498D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BC4805">
              <w:rPr>
                <w:color w:val="000000"/>
                <w:sz w:val="28"/>
                <w:szCs w:val="28"/>
              </w:rPr>
              <w:t>0</w:t>
            </w:r>
            <w:r w:rsidR="00530BDA">
              <w:rPr>
                <w:color w:val="000000"/>
                <w:sz w:val="28"/>
                <w:szCs w:val="28"/>
              </w:rPr>
              <w:t>1</w:t>
            </w:r>
            <w:r w:rsidR="001E79AB">
              <w:rPr>
                <w:sz w:val="28"/>
                <w:szCs w:val="28"/>
              </w:rPr>
              <w:t>.</w:t>
            </w:r>
            <w:r w:rsidR="004A3F68">
              <w:rPr>
                <w:sz w:val="28"/>
                <w:szCs w:val="28"/>
              </w:rPr>
              <w:t>03</w:t>
            </w:r>
            <w:r w:rsidR="001E79AB">
              <w:rPr>
                <w:sz w:val="28"/>
                <w:szCs w:val="28"/>
              </w:rPr>
              <w:t>.</w:t>
            </w:r>
            <w:r w:rsidR="001E79AB" w:rsidRPr="0021119B">
              <w:rPr>
                <w:sz w:val="28"/>
                <w:szCs w:val="28"/>
              </w:rPr>
              <w:t>20</w:t>
            </w:r>
            <w:r w:rsidR="001E79AB">
              <w:rPr>
                <w:sz w:val="28"/>
                <w:szCs w:val="28"/>
              </w:rPr>
              <w:t>1</w:t>
            </w:r>
            <w:r w:rsidR="00BC4805">
              <w:rPr>
                <w:sz w:val="28"/>
                <w:szCs w:val="28"/>
              </w:rPr>
              <w:t>9</w:t>
            </w:r>
            <w:r w:rsidR="001E79AB" w:rsidRPr="0021119B">
              <w:rPr>
                <w:sz w:val="28"/>
                <w:szCs w:val="28"/>
              </w:rPr>
              <w:t xml:space="preserve"> г.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4A3F68">
              <w:rPr>
                <w:color w:val="000000"/>
                <w:sz w:val="28"/>
                <w:szCs w:val="28"/>
              </w:rPr>
              <w:t>1</w:t>
            </w:r>
            <w:r w:rsidR="00BC4805">
              <w:rPr>
                <w:color w:val="000000"/>
                <w:sz w:val="28"/>
                <w:szCs w:val="28"/>
              </w:rPr>
              <w:t>5</w:t>
            </w:r>
          </w:p>
          <w:p w:rsidR="0036221F" w:rsidRDefault="0036221F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  <w:p w:rsidR="003C3488" w:rsidRPr="003C3488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</w:tbl>
    <w:p w:rsidR="007E4B6F" w:rsidRDefault="007E4B6F" w:rsidP="00E20ED9">
      <w:pPr>
        <w:jc w:val="center"/>
        <w:rPr>
          <w:color w:val="000000"/>
          <w:sz w:val="28"/>
          <w:szCs w:val="28"/>
        </w:rPr>
      </w:pPr>
      <w:r w:rsidRPr="003C3488">
        <w:rPr>
          <w:color w:val="000000"/>
          <w:sz w:val="28"/>
          <w:szCs w:val="28"/>
        </w:rPr>
        <w:t>ПЛАН</w:t>
      </w:r>
      <w:r w:rsidRPr="007E4B6F">
        <w:rPr>
          <w:color w:val="000000"/>
          <w:sz w:val="28"/>
          <w:szCs w:val="28"/>
        </w:rPr>
        <w:t xml:space="preserve"> </w:t>
      </w:r>
    </w:p>
    <w:p w:rsidR="006B2FE1" w:rsidRDefault="007E4B6F" w:rsidP="00E20ED9">
      <w:pPr>
        <w:jc w:val="center"/>
      </w:pPr>
      <w:r w:rsidRPr="003C3488">
        <w:rPr>
          <w:color w:val="000000"/>
          <w:sz w:val="28"/>
          <w:szCs w:val="28"/>
        </w:rPr>
        <w:t>проведения плановых проверок соблюдения земельного законодательства</w:t>
      </w:r>
    </w:p>
    <w:p w:rsidR="007E4B6F" w:rsidRDefault="007E4B6F" w:rsidP="00E20ED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3C3488">
        <w:rPr>
          <w:color w:val="000000"/>
          <w:sz w:val="28"/>
          <w:szCs w:val="28"/>
        </w:rPr>
        <w:t>отношении физических лиц Боковском районе на I</w:t>
      </w:r>
      <w:r w:rsidR="0033786A">
        <w:rPr>
          <w:color w:val="000000"/>
          <w:sz w:val="28"/>
          <w:szCs w:val="28"/>
          <w:lang w:val="en-US"/>
        </w:rPr>
        <w:t>I</w:t>
      </w:r>
      <w:r w:rsidRPr="003C3488">
        <w:rPr>
          <w:color w:val="000000"/>
          <w:sz w:val="28"/>
          <w:szCs w:val="28"/>
        </w:rPr>
        <w:t xml:space="preserve"> квартал 201</w:t>
      </w:r>
      <w:r w:rsidR="00BC4805">
        <w:rPr>
          <w:color w:val="000000"/>
          <w:sz w:val="28"/>
          <w:szCs w:val="28"/>
        </w:rPr>
        <w:t>9</w:t>
      </w:r>
      <w:r w:rsidRPr="003C3488">
        <w:rPr>
          <w:color w:val="000000"/>
          <w:sz w:val="28"/>
          <w:szCs w:val="28"/>
        </w:rPr>
        <w:t xml:space="preserve"> года</w:t>
      </w:r>
    </w:p>
    <w:p w:rsidR="007E4B6F" w:rsidRDefault="007E4B6F" w:rsidP="00E20ED9">
      <w:pPr>
        <w:jc w:val="center"/>
      </w:pPr>
    </w:p>
    <w:tbl>
      <w:tblPr>
        <w:tblW w:w="155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2"/>
        <w:gridCol w:w="2111"/>
        <w:gridCol w:w="2552"/>
        <w:gridCol w:w="2126"/>
        <w:gridCol w:w="1985"/>
        <w:gridCol w:w="1842"/>
        <w:gridCol w:w="1843"/>
        <w:gridCol w:w="2476"/>
      </w:tblGrid>
      <w:tr w:rsidR="00543E70" w:rsidRPr="00BE6618" w:rsidTr="007E4B6F">
        <w:trPr>
          <w:trHeight w:val="19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№/№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Физическое лицо - фамилия имя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Земельный участок (адрес, кадастровый номер)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Цель проведения проверки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ind w:right="-32"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Основание проведения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Дата начала проверки и дата окончания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BE6618" w:rsidRDefault="00E20ED9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Наименование органа, осуществляющего проверку</w:t>
            </w:r>
          </w:p>
        </w:tc>
      </w:tr>
      <w:tr w:rsidR="00543E70" w:rsidRPr="00BE6618" w:rsidTr="007E4B6F">
        <w:trPr>
          <w:trHeight w:val="329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BE6618" w:rsidRDefault="007E4B6F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E6618">
              <w:rPr>
                <w:szCs w:val="24"/>
              </w:rPr>
              <w:t>8</w:t>
            </w:r>
          </w:p>
        </w:tc>
      </w:tr>
      <w:tr w:rsidR="0045465F" w:rsidRPr="00BE6618" w:rsidTr="007E4B6F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902B02" w:rsidRDefault="00D235F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BF3E8D" w:rsidRDefault="00BF3E8D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Выпряжкина Светлана Борисовна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5AF" w:rsidRPr="00BF3E8D" w:rsidRDefault="00BF3E8D" w:rsidP="0016498D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ул. Луговая, 31 кв.1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902B02" w:rsidRDefault="00D235F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902B02" w:rsidRDefault="00D235FA" w:rsidP="00CA75DA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 xml:space="preserve">Настоящий план проверок, </w:t>
            </w:r>
            <w:r w:rsidR="00CA75DA" w:rsidRPr="00902B02">
              <w:rPr>
                <w:szCs w:val="24"/>
              </w:rPr>
              <w:t>приказ</w:t>
            </w:r>
            <w:r w:rsidRPr="00902B02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02.04.201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-1</w:t>
            </w:r>
            <w:r w:rsidR="00287779">
              <w:rPr>
                <w:szCs w:val="24"/>
              </w:rPr>
              <w:t>5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902B02" w:rsidRDefault="00D235F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902B02" w:rsidRDefault="00D235F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784015">
        <w:trPr>
          <w:trHeight w:val="16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BF3E8D" w:rsidRDefault="00BF3E8D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Стерлядникова Раиса Федоровна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8D" w:rsidRPr="00BF3E8D" w:rsidRDefault="00BF3E8D" w:rsidP="0016498D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ул. Луговая, 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 xml:space="preserve">Настоящий план проверок, </w:t>
            </w:r>
            <w:r w:rsidR="00CA75DA" w:rsidRPr="00902B02">
              <w:rPr>
                <w:szCs w:val="24"/>
              </w:rPr>
              <w:t>приказ</w:t>
            </w:r>
            <w:r w:rsidRPr="00902B02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02.04.201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-1</w:t>
            </w:r>
            <w:r w:rsidR="00287779">
              <w:rPr>
                <w:szCs w:val="24"/>
              </w:rPr>
              <w:t>5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784015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lastRenderedPageBreak/>
              <w:t>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BF3E8D" w:rsidRDefault="00BF3E8D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Переверзева Вера Андреевна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08" w:rsidRPr="00BF3E8D" w:rsidRDefault="00BF3E8D" w:rsidP="00915208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ул. Луговая, 17 «е»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 xml:space="preserve">Настоящий план проверок, </w:t>
            </w:r>
            <w:r w:rsidR="00CA75DA" w:rsidRPr="00902B02">
              <w:rPr>
                <w:szCs w:val="24"/>
              </w:rPr>
              <w:t>приказ</w:t>
            </w:r>
            <w:r w:rsidRPr="00902B02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02.04.201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-1</w:t>
            </w:r>
            <w:r w:rsidR="00287779">
              <w:rPr>
                <w:szCs w:val="24"/>
              </w:rPr>
              <w:t>5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784015">
        <w:trPr>
          <w:trHeight w:val="18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BF3E8D" w:rsidRDefault="00BF3E8D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Пономарева Татьяна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08" w:rsidRPr="00BF3E8D" w:rsidRDefault="00BF3E8D" w:rsidP="00915208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ул. Луговая, 25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 xml:space="preserve">Настоящий план проверок, </w:t>
            </w:r>
            <w:r w:rsidR="00CA75DA" w:rsidRPr="00902B02">
              <w:rPr>
                <w:szCs w:val="24"/>
              </w:rPr>
              <w:t>приказ</w:t>
            </w:r>
            <w:r w:rsidRPr="00902B02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02.04.201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-1</w:t>
            </w:r>
            <w:r w:rsidR="00287779">
              <w:rPr>
                <w:szCs w:val="24"/>
              </w:rPr>
              <w:t>5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784015">
        <w:trPr>
          <w:trHeight w:val="18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BF3E8D" w:rsidRDefault="00BF3E8D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Суслова Татьяна Петровна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BF3E8D" w:rsidRDefault="00BF3E8D" w:rsidP="00F26305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пер. Комсомольский, 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 xml:space="preserve">Настоящий план проверок, </w:t>
            </w:r>
            <w:r w:rsidR="00CA75DA" w:rsidRPr="00902B02">
              <w:rPr>
                <w:szCs w:val="24"/>
              </w:rPr>
              <w:t>приказ</w:t>
            </w:r>
            <w:r w:rsidRPr="00902B02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02.04.201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-1</w:t>
            </w:r>
            <w:r w:rsidR="00287779">
              <w:rPr>
                <w:szCs w:val="24"/>
              </w:rPr>
              <w:t>5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902B02" w:rsidRDefault="006F244A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0547B6">
        <w:trPr>
          <w:trHeight w:val="18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902B02" w:rsidRDefault="000547B6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6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BF3E8D" w:rsidRDefault="00BF3E8D" w:rsidP="00A436D3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Миронова Валентина Иосифовна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BF3E8D" w:rsidRDefault="00BF3E8D" w:rsidP="00F26305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пер. Комсомольский, 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02.04.201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-1</w:t>
            </w:r>
            <w:r w:rsidR="00287779">
              <w:rPr>
                <w:szCs w:val="24"/>
              </w:rPr>
              <w:t>5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0547B6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902B02" w:rsidRDefault="000547B6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BF3E8D" w:rsidRDefault="00BF3E8D" w:rsidP="00A436D3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Ермакова Наталья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BF3E8D" w:rsidRDefault="00BF3E8D" w:rsidP="0045465F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пер. Дачный, 6А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16.04.201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-2</w:t>
            </w:r>
            <w:r w:rsidR="00287779">
              <w:rPr>
                <w:szCs w:val="24"/>
              </w:rPr>
              <w:t>9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7E4B6F">
        <w:trPr>
          <w:trHeight w:val="21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902B02" w:rsidRDefault="000547B6" w:rsidP="00010C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lastRenderedPageBreak/>
              <w:t>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BF3E8D" w:rsidRDefault="00BF3E8D" w:rsidP="00A436D3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Кагочкина Мария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BF3E8D" w:rsidRDefault="00BF3E8D" w:rsidP="0045465F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пер. Пионерский, 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16.04.201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-2</w:t>
            </w:r>
            <w:r w:rsidR="00287779">
              <w:rPr>
                <w:szCs w:val="24"/>
              </w:rPr>
              <w:t>9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A436D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84455B" w:rsidRPr="00BE6618" w:rsidTr="007E4B6F">
        <w:trPr>
          <w:trHeight w:val="21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902B02" w:rsidRDefault="0084455B" w:rsidP="00844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BF3E8D" w:rsidRDefault="00BF3E8D" w:rsidP="0084455B">
            <w:pPr>
              <w:jc w:val="center"/>
              <w:rPr>
                <w:color w:val="000000"/>
                <w:szCs w:val="24"/>
                <w:shd w:val="clear" w:color="auto" w:fill="FFFFFF"/>
              </w:rPr>
            </w:pPr>
            <w:r w:rsidRPr="00BF3E8D">
              <w:rPr>
                <w:szCs w:val="24"/>
              </w:rPr>
              <w:t>Ефимов Юрий Петрович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BF3E8D" w:rsidRDefault="00BF3E8D" w:rsidP="0084455B">
            <w:pPr>
              <w:jc w:val="center"/>
              <w:rPr>
                <w:szCs w:val="24"/>
              </w:rPr>
            </w:pPr>
            <w:r w:rsidRPr="00BF3E8D">
              <w:rPr>
                <w:szCs w:val="24"/>
              </w:rPr>
              <w:t>Ростовская область, Боковский район, ст. Боковская, пер. Комсомольский 24 кв.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902B02" w:rsidRDefault="0084455B" w:rsidP="00844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902B02" w:rsidRDefault="0084455B" w:rsidP="00844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902B02" w:rsidRDefault="0084455B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16.04.201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-2</w:t>
            </w:r>
            <w:r w:rsidR="00287779">
              <w:rPr>
                <w:szCs w:val="24"/>
              </w:rPr>
              <w:t>9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902B02" w:rsidRDefault="0084455B" w:rsidP="00844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5B" w:rsidRPr="00902B02" w:rsidRDefault="0084455B" w:rsidP="00844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0547B6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902B02" w:rsidRDefault="0084455B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0547B6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Мелихова Лидия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AE61D6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Ростовская область, Боковский район, х. Грачев, ул. Кочетова 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16.04.201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-2</w:t>
            </w:r>
            <w:r w:rsidR="00287779">
              <w:rPr>
                <w:szCs w:val="24"/>
              </w:rPr>
              <w:t>9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0547B6">
        <w:trPr>
          <w:trHeight w:val="16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902B02" w:rsidRDefault="000547B6" w:rsidP="00844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highlight w:val="yellow"/>
              </w:rPr>
            </w:pPr>
            <w:r w:rsidRPr="00902B02">
              <w:rPr>
                <w:szCs w:val="24"/>
              </w:rPr>
              <w:t>1</w:t>
            </w:r>
            <w:r w:rsidR="0084455B" w:rsidRPr="00902B02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0547B6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Лиховидов Александр Иванович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AE61D6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Ростовская область, Боковский район, х. Грачев, ул. Рожнова 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16.04.201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-2</w:t>
            </w:r>
            <w:r w:rsidR="00287779">
              <w:rPr>
                <w:szCs w:val="24"/>
              </w:rPr>
              <w:t>9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0547B6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902B02" w:rsidRDefault="000547B6" w:rsidP="0084455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</w:t>
            </w:r>
            <w:r w:rsidR="0084455B" w:rsidRPr="00902B02">
              <w:rPr>
                <w:szCs w:val="24"/>
              </w:rPr>
              <w:t>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0547B6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Садовничий Сергей Владимирович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915208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Ростовская область, Боковский район, х. Грачев, ул.  Кочетова 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16.04.201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-2</w:t>
            </w:r>
            <w:r w:rsidR="00287779">
              <w:rPr>
                <w:szCs w:val="24"/>
              </w:rPr>
              <w:t>9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lastRenderedPageBreak/>
              <w:t>1</w:t>
            </w:r>
            <w:r w:rsidR="0084455B" w:rsidRPr="00902B02">
              <w:rPr>
                <w:szCs w:val="24"/>
              </w:rPr>
              <w:t>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0547B6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Козина Мария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279A1" w:rsidRDefault="006279A1" w:rsidP="00AD79D1">
            <w:pPr>
              <w:jc w:val="center"/>
              <w:rPr>
                <w:szCs w:val="24"/>
              </w:rPr>
            </w:pPr>
            <w:r w:rsidRPr="006279A1">
              <w:rPr>
                <w:szCs w:val="24"/>
              </w:rPr>
              <w:t>Ростовская область, Боковский район, х. Лиховидовский, ул.  Школьная 10 кв.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F6AAA" w:rsidP="002877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16.04.201</w:t>
            </w:r>
            <w:r w:rsidR="004A2DA3">
              <w:rPr>
                <w:szCs w:val="24"/>
              </w:rPr>
              <w:t>9</w:t>
            </w:r>
            <w:r w:rsidRPr="00902B02">
              <w:rPr>
                <w:szCs w:val="24"/>
              </w:rPr>
              <w:t>-2</w:t>
            </w:r>
            <w:r w:rsidR="00287779">
              <w:rPr>
                <w:szCs w:val="24"/>
              </w:rPr>
              <w:t>9</w:t>
            </w:r>
            <w:r w:rsidRPr="00902B02">
              <w:rPr>
                <w:szCs w:val="24"/>
              </w:rPr>
              <w:t>.04.201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BE6618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1</w:t>
            </w:r>
            <w:r w:rsidR="0084455B" w:rsidRPr="00902B02">
              <w:rPr>
                <w:szCs w:val="24"/>
              </w:rPr>
              <w:t>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F54A3" w:rsidRDefault="006F54A3" w:rsidP="000547B6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Щиров Владимир Ильич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6F54A3" w:rsidRDefault="006F54A3" w:rsidP="00A80DA9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Ростовская область, Боковский район, ст. Каргинская, ул. Ленина, д. 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450197" w:rsidP="004501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0F6AAA" w:rsidRPr="00902B02">
              <w:rPr>
                <w:szCs w:val="24"/>
              </w:rPr>
              <w:t>.05.201</w:t>
            </w:r>
            <w:r w:rsidR="004A2DA3">
              <w:rPr>
                <w:szCs w:val="24"/>
              </w:rPr>
              <w:t>9</w:t>
            </w:r>
            <w:r>
              <w:rPr>
                <w:szCs w:val="24"/>
              </w:rPr>
              <w:t>-13</w:t>
            </w:r>
            <w:r w:rsidR="000F6AAA" w:rsidRPr="00902B02">
              <w:rPr>
                <w:szCs w:val="24"/>
              </w:rPr>
              <w:t>.05.201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902B02" w:rsidRDefault="000547B6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BE6618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1</w:t>
            </w:r>
            <w:r w:rsidR="0084455B" w:rsidRPr="00902B02">
              <w:rPr>
                <w:szCs w:val="24"/>
                <w:lang w:val="en-US"/>
              </w:rPr>
              <w:t>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0547B6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Фролов Николай Георгиевич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A80DA9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Ростовская область, Боковский район, ст. Каргинская, ул. Набережная, д. 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30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9-13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634679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BE6618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1</w:t>
            </w:r>
            <w:r w:rsidR="0084455B" w:rsidRPr="00902B02">
              <w:rPr>
                <w:szCs w:val="24"/>
                <w:lang w:val="en-US"/>
              </w:rPr>
              <w:t>6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0547B6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Захарченко Евгений Михайлович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A80DA9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Ростовская область, Боковский район, ст. Каргинская, ул. Комсомольская, д. 3, кв.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30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9-13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634679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BE6618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1</w:t>
            </w:r>
            <w:r w:rsidR="0084455B" w:rsidRPr="00902B02">
              <w:rPr>
                <w:szCs w:val="24"/>
                <w:lang w:val="en-US"/>
              </w:rPr>
              <w:t>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0547B6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Петренко Валентина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A80DA9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Ростовская область, Боковский район, х. Климовка, ул. Степная, д.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30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9-13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634679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BE6618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1</w:t>
            </w:r>
            <w:r w:rsidR="0084455B" w:rsidRPr="00902B02">
              <w:rPr>
                <w:szCs w:val="24"/>
                <w:lang w:val="en-US"/>
              </w:rPr>
              <w:t>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0547B6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Кучер Галина Александровна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6F54A3" w:rsidRDefault="006F54A3" w:rsidP="00BE6618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Ростовская область, Боковский район, ст. Каргинская, ул. Комсомольская, д. 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30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9-13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634679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BE6618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lastRenderedPageBreak/>
              <w:t>1</w:t>
            </w:r>
            <w:r w:rsidR="0084455B" w:rsidRPr="00902B02">
              <w:rPr>
                <w:szCs w:val="24"/>
                <w:lang w:val="en-US"/>
              </w:rPr>
              <w:t>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572881" w:rsidP="000547B6">
            <w:pPr>
              <w:jc w:val="center"/>
              <w:rPr>
                <w:szCs w:val="24"/>
              </w:rPr>
            </w:pPr>
            <w:r>
              <w:t>Ашихмина Валентина Борисовна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572881" w:rsidP="00572881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Ростовская область, Боковский район,</w:t>
            </w:r>
            <w:r>
              <w:t xml:space="preserve"> </w:t>
            </w:r>
            <w:r>
              <w:t>с.Пономаревка, ул</w:t>
            </w:r>
            <w:r>
              <w:t>.</w:t>
            </w:r>
            <w:r>
              <w:t xml:space="preserve"> Заречная, </w:t>
            </w:r>
            <w:r>
              <w:t>14</w:t>
            </w:r>
            <w:r>
              <w:t xml:space="preserve"> кв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30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9-13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634679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33786A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84455B" w:rsidP="00E648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572881" w:rsidP="000547B6">
            <w:pPr>
              <w:jc w:val="center"/>
              <w:rPr>
                <w:szCs w:val="24"/>
              </w:rPr>
            </w:pPr>
            <w:r>
              <w:t>Железнов Сергей Петрович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572881" w:rsidP="00572881">
            <w:pPr>
              <w:jc w:val="center"/>
              <w:rPr>
                <w:szCs w:val="24"/>
              </w:rPr>
            </w:pPr>
            <w:r w:rsidRPr="006F54A3">
              <w:rPr>
                <w:szCs w:val="24"/>
              </w:rPr>
              <w:t>Ростовская область, Боковский район,</w:t>
            </w:r>
            <w:r>
              <w:t xml:space="preserve"> </w:t>
            </w:r>
            <w:r>
              <w:t>с.Пономаревка, ул</w:t>
            </w:r>
            <w:r>
              <w:t xml:space="preserve">. Заречная, </w:t>
            </w:r>
            <w:bookmarkStart w:id="0" w:name="_GoBack"/>
            <w:bookmarkEnd w:id="0"/>
            <w: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902B02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902B02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30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9-13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902B02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902B02" w:rsidRDefault="00902B02" w:rsidP="000547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0B65B1" w:rsidP="00902B02">
            <w:pPr>
              <w:jc w:val="center"/>
              <w:rPr>
                <w:szCs w:val="24"/>
              </w:rPr>
            </w:pPr>
            <w:r>
              <w:t>Швырева Елена Юрьевна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0B65B1" w:rsidP="00902B02">
            <w:pPr>
              <w:jc w:val="center"/>
              <w:rPr>
                <w:szCs w:val="24"/>
              </w:rPr>
            </w:pPr>
            <w:r>
              <w:t>Ростовская область, Боковский район, х. Верхнечирский, ул. Заречная 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501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902B02" w:rsidRPr="00902B02">
              <w:rPr>
                <w:szCs w:val="24"/>
              </w:rPr>
              <w:t>.05.201</w:t>
            </w:r>
            <w:r w:rsidR="004A2DA3">
              <w:rPr>
                <w:szCs w:val="24"/>
              </w:rPr>
              <w:t>9</w:t>
            </w:r>
            <w:r w:rsidR="00902B02" w:rsidRPr="00902B02">
              <w:rPr>
                <w:szCs w:val="24"/>
              </w:rPr>
              <w:t>-</w:t>
            </w:r>
            <w:r>
              <w:rPr>
                <w:szCs w:val="24"/>
              </w:rPr>
              <w:t>27</w:t>
            </w:r>
            <w:r w:rsidR="00902B02"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="00902B02" w:rsidRPr="00902B02">
              <w:rPr>
                <w:szCs w:val="24"/>
              </w:rPr>
              <w:t>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0B65B1" w:rsidP="00902B02">
            <w:pPr>
              <w:jc w:val="center"/>
              <w:rPr>
                <w:szCs w:val="24"/>
              </w:rPr>
            </w:pPr>
            <w:r>
              <w:t>Самарская Татьяна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0B65B1" w:rsidP="00902B02">
            <w:pPr>
              <w:jc w:val="center"/>
              <w:rPr>
                <w:szCs w:val="24"/>
              </w:rPr>
            </w:pPr>
            <w:r w:rsidRPr="00BB6EEA">
              <w:t>Ростовская</w:t>
            </w:r>
            <w:r>
              <w:t xml:space="preserve"> область, Боковский район, х. Верхнечирский, ул.</w:t>
            </w:r>
            <w:r w:rsidRPr="00BB6EEA">
              <w:t xml:space="preserve"> Заречная </w:t>
            </w:r>
            <w: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27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0B65B1" w:rsidP="00902B02">
            <w:pPr>
              <w:jc w:val="center"/>
              <w:rPr>
                <w:szCs w:val="24"/>
              </w:rPr>
            </w:pPr>
            <w:r>
              <w:t>Груздов Иван 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0B65B1" w:rsidP="000B65B1">
            <w:pPr>
              <w:jc w:val="center"/>
              <w:rPr>
                <w:szCs w:val="24"/>
              </w:rPr>
            </w:pPr>
            <w:r w:rsidRPr="00BB6EEA">
              <w:t>Ростовская область, Боковский район, х</w:t>
            </w:r>
            <w:r>
              <w:t>.</w:t>
            </w:r>
            <w:r w:rsidRPr="00BB6EEA">
              <w:t xml:space="preserve"> </w:t>
            </w:r>
            <w:r>
              <w:t>Большенаполовский, ул. Лесная 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27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A208CC" w:rsidP="00902B02">
            <w:pPr>
              <w:jc w:val="center"/>
              <w:rPr>
                <w:szCs w:val="24"/>
              </w:rPr>
            </w:pPr>
            <w:r w:rsidRPr="00B362C3">
              <w:t>Клемцов Сергей Витальевич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A208CC" w:rsidP="00A208CC">
            <w:pPr>
              <w:jc w:val="center"/>
              <w:rPr>
                <w:szCs w:val="24"/>
              </w:rPr>
            </w:pPr>
            <w:r w:rsidRPr="00BB6EEA">
              <w:t>Ростов</w:t>
            </w:r>
            <w:r>
              <w:t>ская область, Боковский район, п.</w:t>
            </w:r>
            <w:r w:rsidRPr="00964937">
              <w:t xml:space="preserve"> Краснозоринский, ул.</w:t>
            </w:r>
            <w:r>
              <w:t>Комсомольск</w:t>
            </w:r>
            <w:r w:rsidR="007E073D">
              <w:t>ая, 3</w:t>
            </w:r>
            <w:r w:rsidRPr="00964937">
              <w:t xml:space="preserve"> кв.2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27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A208CC" w:rsidP="00902B02">
            <w:pPr>
              <w:jc w:val="center"/>
              <w:rPr>
                <w:szCs w:val="24"/>
              </w:rPr>
            </w:pPr>
            <w:r>
              <w:t>Козин Алексей Павлович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A208CC" w:rsidP="00902B02">
            <w:pPr>
              <w:jc w:val="center"/>
              <w:rPr>
                <w:szCs w:val="24"/>
              </w:rPr>
            </w:pPr>
            <w:r w:rsidRPr="00BB6EEA">
              <w:t>Ростов</w:t>
            </w:r>
            <w:r>
              <w:t>ская область, Боковский район, п.</w:t>
            </w:r>
            <w:r w:rsidRPr="00964937">
              <w:t xml:space="preserve"> Краснозоринский, ул.С</w:t>
            </w:r>
            <w:r>
              <w:t>адов</w:t>
            </w:r>
            <w:r w:rsidR="007E073D">
              <w:t>ая,</w:t>
            </w:r>
            <w:r>
              <w:t xml:space="preserve"> 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27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26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A208CC" w:rsidP="00902B02">
            <w:pPr>
              <w:jc w:val="center"/>
              <w:rPr>
                <w:szCs w:val="24"/>
              </w:rPr>
            </w:pPr>
            <w:r w:rsidRPr="00964937">
              <w:t>Ниделькин Петр Викторович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A208CC" w:rsidP="00902B02">
            <w:pPr>
              <w:jc w:val="center"/>
              <w:rPr>
                <w:szCs w:val="24"/>
              </w:rPr>
            </w:pPr>
            <w:r w:rsidRPr="00BB6EEA">
              <w:t>Ростов</w:t>
            </w:r>
            <w:r>
              <w:t>ская область, Боковский район, п.</w:t>
            </w:r>
            <w:r w:rsidR="007E073D">
              <w:t xml:space="preserve"> Яблоновский, ул.Центральная,</w:t>
            </w:r>
            <w:r>
              <w:t xml:space="preserve"> </w:t>
            </w:r>
            <w:r w:rsidRPr="00964937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902B02">
              <w:rPr>
                <w:szCs w:val="24"/>
              </w:rPr>
              <w:t>.05.201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27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Сенюткина Ольга Александровна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 w:rsidRPr="00BB6EEA">
              <w:t>Ростов</w:t>
            </w:r>
            <w:r>
              <w:t>ская область, Боковский район, ст. Краснокутская, ул. Школьная, 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501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28</w:t>
            </w:r>
            <w:r w:rsidR="00902B02"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="00902B02" w:rsidRPr="00902B02">
              <w:rPr>
                <w:szCs w:val="24"/>
              </w:rPr>
              <w:t>.201</w:t>
            </w:r>
            <w:r w:rsidR="004A2DA3">
              <w:rPr>
                <w:szCs w:val="24"/>
              </w:rPr>
              <w:t>9</w:t>
            </w:r>
            <w:r w:rsidR="00902B02" w:rsidRPr="00902B02">
              <w:rPr>
                <w:szCs w:val="24"/>
              </w:rPr>
              <w:t>-</w:t>
            </w:r>
            <w:r>
              <w:rPr>
                <w:szCs w:val="24"/>
              </w:rPr>
              <w:t>07</w:t>
            </w:r>
            <w:r w:rsidR="00902B02" w:rsidRPr="00902B02">
              <w:rPr>
                <w:szCs w:val="24"/>
              </w:rPr>
              <w:t>.06.201</w:t>
            </w:r>
            <w:r w:rsidR="004A2DA3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Симонова Мария Владимировна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 w:rsidRPr="00BB6EEA">
              <w:t>Ростов</w:t>
            </w:r>
            <w:r>
              <w:t>ская область, Боковский район, ст. Краснокутская, ул. Социалистическая, 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07</w:t>
            </w:r>
            <w:r w:rsidRPr="00902B02">
              <w:rPr>
                <w:szCs w:val="24"/>
              </w:rPr>
              <w:t>.06.201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29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Кузнецова Маргарита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 w:rsidRPr="00BB6EEA">
              <w:t>Ростов</w:t>
            </w:r>
            <w:r>
              <w:t>ская область, Боковский район, ст. Краснокутская, ул. Социалистическая, 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07</w:t>
            </w:r>
            <w:r w:rsidRPr="00902B02">
              <w:rPr>
                <w:szCs w:val="24"/>
              </w:rPr>
              <w:t>.06.201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902B02" w:rsidRPr="0045465F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 w:rsidRPr="00902B02">
              <w:rPr>
                <w:szCs w:val="24"/>
                <w:lang w:val="en-US"/>
              </w:rPr>
              <w:t>30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Сердинова Валентина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7E073D" w:rsidP="00902B02">
            <w:pPr>
              <w:jc w:val="center"/>
              <w:rPr>
                <w:szCs w:val="24"/>
              </w:rPr>
            </w:pPr>
            <w:r w:rsidRPr="00BB6EEA">
              <w:t>Ростов</w:t>
            </w:r>
            <w:r>
              <w:t>ская область, Боковский район, ст. Краснокутская, ул. Школьная, 33 кв.2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450197" w:rsidP="004A2DA3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902B0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902B02">
              <w:rPr>
                <w:szCs w:val="24"/>
              </w:rPr>
              <w:t>.201</w:t>
            </w:r>
            <w:r>
              <w:rPr>
                <w:szCs w:val="24"/>
              </w:rPr>
              <w:t>9</w:t>
            </w:r>
            <w:r w:rsidRPr="00902B02">
              <w:rPr>
                <w:szCs w:val="24"/>
              </w:rPr>
              <w:t>-</w:t>
            </w:r>
            <w:r>
              <w:rPr>
                <w:szCs w:val="24"/>
              </w:rPr>
              <w:t>07</w:t>
            </w:r>
            <w:r w:rsidRPr="00902B02">
              <w:rPr>
                <w:szCs w:val="24"/>
              </w:rPr>
              <w:t>.06.201</w:t>
            </w:r>
            <w:r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B02" w:rsidRPr="00902B02" w:rsidRDefault="00902B02" w:rsidP="0090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902B02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</w:tbl>
    <w:p w:rsidR="007E4B6F" w:rsidRPr="007E4B6F" w:rsidRDefault="007E4B6F" w:rsidP="00634679">
      <w:pPr>
        <w:jc w:val="both"/>
        <w:rPr>
          <w:sz w:val="28"/>
          <w:szCs w:val="28"/>
        </w:rPr>
      </w:pPr>
    </w:p>
    <w:sectPr w:rsidR="007E4B6F" w:rsidRPr="007E4B6F" w:rsidSect="00A0200C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844" w:right="567" w:bottom="709" w:left="567" w:header="426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742" w:rsidRDefault="004C0742">
      <w:r>
        <w:separator/>
      </w:r>
    </w:p>
  </w:endnote>
  <w:endnote w:type="continuationSeparator" w:id="0">
    <w:p w:rsidR="004C0742" w:rsidRDefault="004C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Default="006B2FE1" w:rsidP="003E61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2FE1" w:rsidRDefault="006B2FE1" w:rsidP="003E614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6841D1" w:rsidRDefault="008649ED" w:rsidP="006841D1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787C1E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822175" w:rsidRDefault="00A0200C" w:rsidP="00822175">
    <w:pPr>
      <w:pStyle w:val="a3"/>
      <w:tabs>
        <w:tab w:val="clear" w:pos="4677"/>
        <w:tab w:val="clear" w:pos="9355"/>
        <w:tab w:val="right" w:pos="9751"/>
      </w:tabs>
      <w:rPr>
        <w:sz w:val="20"/>
        <w:lang w:val="en-US"/>
      </w:rPr>
    </w:pPr>
    <w:r>
      <w:rPr>
        <w:sz w:val="20"/>
        <w:lang w:val="en-US"/>
      </w:rPr>
      <w:tab/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A0200C" w:rsidRDefault="00A0200C" w:rsidP="00A0200C">
    <w:pPr>
      <w:pStyle w:val="a3"/>
      <w:tabs>
        <w:tab w:val="clear" w:pos="4677"/>
        <w:tab w:val="clear" w:pos="9355"/>
        <w:tab w:val="right" w:pos="15704"/>
      </w:tabs>
      <w:rPr>
        <w:sz w:val="20"/>
        <w:lang w:val="en-US"/>
      </w:rPr>
    </w:pPr>
    <w:r w:rsidRPr="00A0200C">
      <w:rPr>
        <w:sz w:val="20"/>
      </w:rPr>
      <w:tab/>
    </w:r>
    <w:r w:rsidRPr="00A0200C">
      <w:rPr>
        <w:sz w:val="20"/>
      </w:rPr>
      <w:fldChar w:fldCharType="begin"/>
    </w:r>
    <w:r w:rsidRPr="00A0200C">
      <w:rPr>
        <w:sz w:val="20"/>
      </w:rPr>
      <w:instrText>PAGE   \* MERGEFORMAT</w:instrText>
    </w:r>
    <w:r w:rsidRPr="00A0200C">
      <w:rPr>
        <w:sz w:val="20"/>
      </w:rPr>
      <w:fldChar w:fldCharType="separate"/>
    </w:r>
    <w:r w:rsidR="00572881">
      <w:rPr>
        <w:noProof/>
        <w:sz w:val="20"/>
      </w:rPr>
      <w:t>5</w:t>
    </w:r>
    <w:r w:rsidRPr="00A0200C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7E4B6F" w:rsidRDefault="007E4B6F" w:rsidP="007E4B6F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A0200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742" w:rsidRDefault="004C0742">
      <w:r>
        <w:separator/>
      </w:r>
    </w:p>
  </w:footnote>
  <w:footnote w:type="continuationSeparator" w:id="0">
    <w:p w:rsidR="004C0742" w:rsidRDefault="004C0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0C" w:rsidRDefault="00A0200C" w:rsidP="00A0200C">
    <w:pPr>
      <w:pStyle w:val="a9"/>
      <w:ind w:firstLine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Default="006B2F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6AD4"/>
    <w:multiLevelType w:val="hybridMultilevel"/>
    <w:tmpl w:val="CF9AEC4E"/>
    <w:lvl w:ilvl="0" w:tplc="38D001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F763BA1"/>
    <w:multiLevelType w:val="hybridMultilevel"/>
    <w:tmpl w:val="AAEA7522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314618F3"/>
    <w:multiLevelType w:val="hybridMultilevel"/>
    <w:tmpl w:val="C504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886715"/>
    <w:multiLevelType w:val="hybridMultilevel"/>
    <w:tmpl w:val="419EC88C"/>
    <w:lvl w:ilvl="0" w:tplc="F02A378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C5B4868"/>
    <w:multiLevelType w:val="hybridMultilevel"/>
    <w:tmpl w:val="2512A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5D4FEB"/>
    <w:multiLevelType w:val="hybridMultilevel"/>
    <w:tmpl w:val="76DC5140"/>
    <w:lvl w:ilvl="0" w:tplc="501800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FF1588A"/>
    <w:multiLevelType w:val="multilevel"/>
    <w:tmpl w:val="F2949A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7" w15:restartNumberingAfterBreak="0">
    <w:nsid w:val="6DAF16B8"/>
    <w:multiLevelType w:val="hybridMultilevel"/>
    <w:tmpl w:val="8E3E49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9BC6630"/>
    <w:multiLevelType w:val="hybridMultilevel"/>
    <w:tmpl w:val="35648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DB01D6"/>
    <w:multiLevelType w:val="hybridMultilevel"/>
    <w:tmpl w:val="AD4A690E"/>
    <w:lvl w:ilvl="0" w:tplc="18C0D6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B345798"/>
    <w:multiLevelType w:val="hybridMultilevel"/>
    <w:tmpl w:val="0C5CABC2"/>
    <w:lvl w:ilvl="0" w:tplc="A7FABCF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90C64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B643A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18EE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3107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314FB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5FA0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8445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F86AE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49B1"/>
    <w:rsid w:val="00004441"/>
    <w:rsid w:val="000177BE"/>
    <w:rsid w:val="000255F3"/>
    <w:rsid w:val="00027CA0"/>
    <w:rsid w:val="00027FBC"/>
    <w:rsid w:val="00034E60"/>
    <w:rsid w:val="0003669F"/>
    <w:rsid w:val="00042929"/>
    <w:rsid w:val="000511D6"/>
    <w:rsid w:val="0005224A"/>
    <w:rsid w:val="000547B6"/>
    <w:rsid w:val="00060833"/>
    <w:rsid w:val="0007103B"/>
    <w:rsid w:val="00074312"/>
    <w:rsid w:val="00077937"/>
    <w:rsid w:val="00077F96"/>
    <w:rsid w:val="000822DB"/>
    <w:rsid w:val="00083BDC"/>
    <w:rsid w:val="00087A2E"/>
    <w:rsid w:val="000962AD"/>
    <w:rsid w:val="000A52B6"/>
    <w:rsid w:val="000B65B1"/>
    <w:rsid w:val="000C0AAD"/>
    <w:rsid w:val="000C0BDD"/>
    <w:rsid w:val="000D249F"/>
    <w:rsid w:val="000E339A"/>
    <w:rsid w:val="000F6AAA"/>
    <w:rsid w:val="0010385E"/>
    <w:rsid w:val="00104CC3"/>
    <w:rsid w:val="0011183F"/>
    <w:rsid w:val="00114E83"/>
    <w:rsid w:val="00126343"/>
    <w:rsid w:val="001565D0"/>
    <w:rsid w:val="0016498D"/>
    <w:rsid w:val="00167947"/>
    <w:rsid w:val="00174140"/>
    <w:rsid w:val="00191E64"/>
    <w:rsid w:val="00193E47"/>
    <w:rsid w:val="001A0B14"/>
    <w:rsid w:val="001A3DB4"/>
    <w:rsid w:val="001A68A4"/>
    <w:rsid w:val="001B3496"/>
    <w:rsid w:val="001B440B"/>
    <w:rsid w:val="001B7C8B"/>
    <w:rsid w:val="001C72DD"/>
    <w:rsid w:val="001C7B66"/>
    <w:rsid w:val="001E24F2"/>
    <w:rsid w:val="001E658C"/>
    <w:rsid w:val="001E79AB"/>
    <w:rsid w:val="001F2FA7"/>
    <w:rsid w:val="002004DB"/>
    <w:rsid w:val="0021182C"/>
    <w:rsid w:val="00230011"/>
    <w:rsid w:val="00232F19"/>
    <w:rsid w:val="00234F1A"/>
    <w:rsid w:val="0023770D"/>
    <w:rsid w:val="00247BC6"/>
    <w:rsid w:val="00274EBF"/>
    <w:rsid w:val="00287779"/>
    <w:rsid w:val="002A4E94"/>
    <w:rsid w:val="002B6CF0"/>
    <w:rsid w:val="002D1B80"/>
    <w:rsid w:val="002E2823"/>
    <w:rsid w:val="002F1584"/>
    <w:rsid w:val="003134C5"/>
    <w:rsid w:val="0031408E"/>
    <w:rsid w:val="00316417"/>
    <w:rsid w:val="00321852"/>
    <w:rsid w:val="003339BB"/>
    <w:rsid w:val="00335C68"/>
    <w:rsid w:val="0033786A"/>
    <w:rsid w:val="0034113A"/>
    <w:rsid w:val="00351CD7"/>
    <w:rsid w:val="00355F2A"/>
    <w:rsid w:val="0036221F"/>
    <w:rsid w:val="00372270"/>
    <w:rsid w:val="00376585"/>
    <w:rsid w:val="00377DF2"/>
    <w:rsid w:val="003A6B25"/>
    <w:rsid w:val="003B087C"/>
    <w:rsid w:val="003B5C79"/>
    <w:rsid w:val="003C3488"/>
    <w:rsid w:val="003C4663"/>
    <w:rsid w:val="003C5D0C"/>
    <w:rsid w:val="003C65E5"/>
    <w:rsid w:val="003E0CE7"/>
    <w:rsid w:val="003E614A"/>
    <w:rsid w:val="00406E47"/>
    <w:rsid w:val="00407FF8"/>
    <w:rsid w:val="00415EB6"/>
    <w:rsid w:val="00421817"/>
    <w:rsid w:val="00446CEE"/>
    <w:rsid w:val="00450197"/>
    <w:rsid w:val="0045465F"/>
    <w:rsid w:val="00454CEA"/>
    <w:rsid w:val="00455433"/>
    <w:rsid w:val="0045747B"/>
    <w:rsid w:val="00460A08"/>
    <w:rsid w:val="00462447"/>
    <w:rsid w:val="00463ADD"/>
    <w:rsid w:val="00476746"/>
    <w:rsid w:val="00486541"/>
    <w:rsid w:val="004867AA"/>
    <w:rsid w:val="004913EA"/>
    <w:rsid w:val="00495B10"/>
    <w:rsid w:val="004A2DA3"/>
    <w:rsid w:val="004A3F68"/>
    <w:rsid w:val="004A40AB"/>
    <w:rsid w:val="004B3E63"/>
    <w:rsid w:val="004B5E25"/>
    <w:rsid w:val="004C0742"/>
    <w:rsid w:val="004C78D2"/>
    <w:rsid w:val="004D73B1"/>
    <w:rsid w:val="004E7D40"/>
    <w:rsid w:val="00502DE2"/>
    <w:rsid w:val="00530BDA"/>
    <w:rsid w:val="00533A53"/>
    <w:rsid w:val="00543E70"/>
    <w:rsid w:val="0054565E"/>
    <w:rsid w:val="00546679"/>
    <w:rsid w:val="00552626"/>
    <w:rsid w:val="00572881"/>
    <w:rsid w:val="00590CBA"/>
    <w:rsid w:val="0059261B"/>
    <w:rsid w:val="00597EA4"/>
    <w:rsid w:val="005B00A6"/>
    <w:rsid w:val="005C7106"/>
    <w:rsid w:val="005D2468"/>
    <w:rsid w:val="005D6CEA"/>
    <w:rsid w:val="005D75AF"/>
    <w:rsid w:val="005E054D"/>
    <w:rsid w:val="005E0553"/>
    <w:rsid w:val="005E1179"/>
    <w:rsid w:val="005E2FB9"/>
    <w:rsid w:val="005E364F"/>
    <w:rsid w:val="005E6876"/>
    <w:rsid w:val="0060372B"/>
    <w:rsid w:val="00610CE1"/>
    <w:rsid w:val="006149B1"/>
    <w:rsid w:val="0062773E"/>
    <w:rsid w:val="006279A1"/>
    <w:rsid w:val="006327ED"/>
    <w:rsid w:val="00634679"/>
    <w:rsid w:val="00637ADA"/>
    <w:rsid w:val="0064296B"/>
    <w:rsid w:val="006525BB"/>
    <w:rsid w:val="00660D4D"/>
    <w:rsid w:val="00660E2C"/>
    <w:rsid w:val="00663C2F"/>
    <w:rsid w:val="00680BE3"/>
    <w:rsid w:val="006841D1"/>
    <w:rsid w:val="00692243"/>
    <w:rsid w:val="006B01FD"/>
    <w:rsid w:val="006B2804"/>
    <w:rsid w:val="006B2FE1"/>
    <w:rsid w:val="006C256E"/>
    <w:rsid w:val="006C7857"/>
    <w:rsid w:val="006D105A"/>
    <w:rsid w:val="006E1D91"/>
    <w:rsid w:val="006E7A9E"/>
    <w:rsid w:val="006F244A"/>
    <w:rsid w:val="006F3B2C"/>
    <w:rsid w:val="006F54A3"/>
    <w:rsid w:val="00703337"/>
    <w:rsid w:val="00716CCD"/>
    <w:rsid w:val="0074228D"/>
    <w:rsid w:val="00744E21"/>
    <w:rsid w:val="0074634A"/>
    <w:rsid w:val="00776CBB"/>
    <w:rsid w:val="00782DFA"/>
    <w:rsid w:val="00784015"/>
    <w:rsid w:val="00787C1E"/>
    <w:rsid w:val="00796CBD"/>
    <w:rsid w:val="007A0CA7"/>
    <w:rsid w:val="007A267D"/>
    <w:rsid w:val="007B0DCA"/>
    <w:rsid w:val="007B4D58"/>
    <w:rsid w:val="007E073D"/>
    <w:rsid w:val="007E19C0"/>
    <w:rsid w:val="007E4B6F"/>
    <w:rsid w:val="0081331F"/>
    <w:rsid w:val="0081353E"/>
    <w:rsid w:val="00817AB1"/>
    <w:rsid w:val="00821069"/>
    <w:rsid w:val="00822175"/>
    <w:rsid w:val="00830C54"/>
    <w:rsid w:val="00843D11"/>
    <w:rsid w:val="0084455B"/>
    <w:rsid w:val="008447EE"/>
    <w:rsid w:val="00850226"/>
    <w:rsid w:val="00852255"/>
    <w:rsid w:val="00863B90"/>
    <w:rsid w:val="008649ED"/>
    <w:rsid w:val="00865A73"/>
    <w:rsid w:val="00867E2E"/>
    <w:rsid w:val="0087627E"/>
    <w:rsid w:val="00881358"/>
    <w:rsid w:val="0088624A"/>
    <w:rsid w:val="008903D1"/>
    <w:rsid w:val="00892C8B"/>
    <w:rsid w:val="008A3889"/>
    <w:rsid w:val="008A402C"/>
    <w:rsid w:val="008B2526"/>
    <w:rsid w:val="008B6281"/>
    <w:rsid w:val="008C5540"/>
    <w:rsid w:val="008D3D98"/>
    <w:rsid w:val="008D7DAE"/>
    <w:rsid w:val="008E254C"/>
    <w:rsid w:val="00901505"/>
    <w:rsid w:val="00902B02"/>
    <w:rsid w:val="00906C53"/>
    <w:rsid w:val="00912871"/>
    <w:rsid w:val="009146B1"/>
    <w:rsid w:val="00915208"/>
    <w:rsid w:val="00917CB1"/>
    <w:rsid w:val="00934049"/>
    <w:rsid w:val="009407BB"/>
    <w:rsid w:val="0094737B"/>
    <w:rsid w:val="00953377"/>
    <w:rsid w:val="009555F6"/>
    <w:rsid w:val="009663E1"/>
    <w:rsid w:val="0096651C"/>
    <w:rsid w:val="009857E4"/>
    <w:rsid w:val="00993451"/>
    <w:rsid w:val="009935A0"/>
    <w:rsid w:val="00997379"/>
    <w:rsid w:val="009C1CFF"/>
    <w:rsid w:val="009C49F3"/>
    <w:rsid w:val="009D42D4"/>
    <w:rsid w:val="009E0CC3"/>
    <w:rsid w:val="009F0540"/>
    <w:rsid w:val="009F0D71"/>
    <w:rsid w:val="009F3200"/>
    <w:rsid w:val="009F57D8"/>
    <w:rsid w:val="009F7AE3"/>
    <w:rsid w:val="00A01CF6"/>
    <w:rsid w:val="00A0200C"/>
    <w:rsid w:val="00A0619D"/>
    <w:rsid w:val="00A11AC3"/>
    <w:rsid w:val="00A208CC"/>
    <w:rsid w:val="00A24D6F"/>
    <w:rsid w:val="00A254CE"/>
    <w:rsid w:val="00A26827"/>
    <w:rsid w:val="00A479DB"/>
    <w:rsid w:val="00A55B25"/>
    <w:rsid w:val="00A678FC"/>
    <w:rsid w:val="00A70514"/>
    <w:rsid w:val="00A71F2E"/>
    <w:rsid w:val="00A71F9B"/>
    <w:rsid w:val="00A742B9"/>
    <w:rsid w:val="00A75400"/>
    <w:rsid w:val="00A80DA9"/>
    <w:rsid w:val="00A83545"/>
    <w:rsid w:val="00A83D34"/>
    <w:rsid w:val="00A84AA7"/>
    <w:rsid w:val="00A865C4"/>
    <w:rsid w:val="00A874B5"/>
    <w:rsid w:val="00AA00E1"/>
    <w:rsid w:val="00AC5C40"/>
    <w:rsid w:val="00AD3168"/>
    <w:rsid w:val="00AD79D1"/>
    <w:rsid w:val="00AE61D6"/>
    <w:rsid w:val="00AF04BB"/>
    <w:rsid w:val="00AF2E68"/>
    <w:rsid w:val="00AF3E17"/>
    <w:rsid w:val="00AF7657"/>
    <w:rsid w:val="00B04F44"/>
    <w:rsid w:val="00B234C3"/>
    <w:rsid w:val="00B4778C"/>
    <w:rsid w:val="00B50F1F"/>
    <w:rsid w:val="00B511D6"/>
    <w:rsid w:val="00B5677A"/>
    <w:rsid w:val="00B61A99"/>
    <w:rsid w:val="00B67A92"/>
    <w:rsid w:val="00B71404"/>
    <w:rsid w:val="00B756A5"/>
    <w:rsid w:val="00B8613E"/>
    <w:rsid w:val="00B862C8"/>
    <w:rsid w:val="00B9519F"/>
    <w:rsid w:val="00BA4AD5"/>
    <w:rsid w:val="00BB19FB"/>
    <w:rsid w:val="00BC4805"/>
    <w:rsid w:val="00BC571C"/>
    <w:rsid w:val="00BC7083"/>
    <w:rsid w:val="00BC710D"/>
    <w:rsid w:val="00BD24EE"/>
    <w:rsid w:val="00BD5B14"/>
    <w:rsid w:val="00BD6869"/>
    <w:rsid w:val="00BE6618"/>
    <w:rsid w:val="00BF0C96"/>
    <w:rsid w:val="00BF20BF"/>
    <w:rsid w:val="00BF2320"/>
    <w:rsid w:val="00BF3E8D"/>
    <w:rsid w:val="00C034C0"/>
    <w:rsid w:val="00C11FBD"/>
    <w:rsid w:val="00C23396"/>
    <w:rsid w:val="00C51949"/>
    <w:rsid w:val="00C60F21"/>
    <w:rsid w:val="00C654EB"/>
    <w:rsid w:val="00C67ABD"/>
    <w:rsid w:val="00C73085"/>
    <w:rsid w:val="00C75FD9"/>
    <w:rsid w:val="00C90E4D"/>
    <w:rsid w:val="00C9130F"/>
    <w:rsid w:val="00C93A5D"/>
    <w:rsid w:val="00C93D12"/>
    <w:rsid w:val="00C954DD"/>
    <w:rsid w:val="00CA75DA"/>
    <w:rsid w:val="00CB05E3"/>
    <w:rsid w:val="00CC4198"/>
    <w:rsid w:val="00CC65AA"/>
    <w:rsid w:val="00CD55B2"/>
    <w:rsid w:val="00CE4A82"/>
    <w:rsid w:val="00CF2E76"/>
    <w:rsid w:val="00CF2FAF"/>
    <w:rsid w:val="00CF7213"/>
    <w:rsid w:val="00D0717E"/>
    <w:rsid w:val="00D10F1B"/>
    <w:rsid w:val="00D170B4"/>
    <w:rsid w:val="00D235FA"/>
    <w:rsid w:val="00D30BE1"/>
    <w:rsid w:val="00D513A2"/>
    <w:rsid w:val="00D52CAF"/>
    <w:rsid w:val="00D63CC5"/>
    <w:rsid w:val="00D70BD4"/>
    <w:rsid w:val="00D83750"/>
    <w:rsid w:val="00D86450"/>
    <w:rsid w:val="00D97486"/>
    <w:rsid w:val="00DA090E"/>
    <w:rsid w:val="00DA1303"/>
    <w:rsid w:val="00DA18B0"/>
    <w:rsid w:val="00DB3212"/>
    <w:rsid w:val="00DC75C7"/>
    <w:rsid w:val="00DD2770"/>
    <w:rsid w:val="00DD4C69"/>
    <w:rsid w:val="00DE5C6E"/>
    <w:rsid w:val="00DF1ACC"/>
    <w:rsid w:val="00E00AE0"/>
    <w:rsid w:val="00E141FE"/>
    <w:rsid w:val="00E20ED9"/>
    <w:rsid w:val="00E22CF2"/>
    <w:rsid w:val="00E300B6"/>
    <w:rsid w:val="00E30FA4"/>
    <w:rsid w:val="00E33B75"/>
    <w:rsid w:val="00E363F9"/>
    <w:rsid w:val="00E64064"/>
    <w:rsid w:val="00E64868"/>
    <w:rsid w:val="00E73EB9"/>
    <w:rsid w:val="00E760D8"/>
    <w:rsid w:val="00E95468"/>
    <w:rsid w:val="00EA6E34"/>
    <w:rsid w:val="00EB1CF8"/>
    <w:rsid w:val="00EB47BB"/>
    <w:rsid w:val="00EB5E53"/>
    <w:rsid w:val="00EB6D8A"/>
    <w:rsid w:val="00EB75A5"/>
    <w:rsid w:val="00EC230E"/>
    <w:rsid w:val="00EE03EE"/>
    <w:rsid w:val="00F007E2"/>
    <w:rsid w:val="00F00A6D"/>
    <w:rsid w:val="00F00C80"/>
    <w:rsid w:val="00F17EE8"/>
    <w:rsid w:val="00F26305"/>
    <w:rsid w:val="00F26811"/>
    <w:rsid w:val="00F31823"/>
    <w:rsid w:val="00F34EF5"/>
    <w:rsid w:val="00F45E69"/>
    <w:rsid w:val="00F521F5"/>
    <w:rsid w:val="00F74670"/>
    <w:rsid w:val="00F865E7"/>
    <w:rsid w:val="00F930E7"/>
    <w:rsid w:val="00FA1693"/>
    <w:rsid w:val="00FC1048"/>
    <w:rsid w:val="00FC4D50"/>
    <w:rsid w:val="00FC76A1"/>
    <w:rsid w:val="00FD3F21"/>
    <w:rsid w:val="00FE0404"/>
    <w:rsid w:val="00FE1099"/>
    <w:rsid w:val="00FF282C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4940FF"/>
  <w15:docId w15:val="{8F9C3408-D766-42C0-A4AF-0BFC6A90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9B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uiPriority w:val="99"/>
    <w:rsid w:val="006149B1"/>
    <w:pPr>
      <w:overflowPunct/>
      <w:autoSpaceDE/>
      <w:autoSpaceDN/>
      <w:adjustRightInd/>
      <w:spacing w:before="100" w:beforeAutospacing="1" w:after="100" w:afterAutospacing="1" w:line="300" w:lineRule="atLeast"/>
      <w:textAlignment w:val="auto"/>
    </w:pPr>
    <w:rPr>
      <w:szCs w:val="24"/>
    </w:rPr>
  </w:style>
  <w:style w:type="paragraph" w:styleId="a3">
    <w:name w:val="footer"/>
    <w:basedOn w:val="a"/>
    <w:link w:val="a4"/>
    <w:uiPriority w:val="99"/>
    <w:rsid w:val="002300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004441"/>
    <w:rPr>
      <w:sz w:val="24"/>
    </w:rPr>
  </w:style>
  <w:style w:type="character" w:styleId="a5">
    <w:name w:val="page number"/>
    <w:basedOn w:val="a0"/>
    <w:uiPriority w:val="99"/>
    <w:rsid w:val="00230011"/>
  </w:style>
  <w:style w:type="table" w:styleId="a6">
    <w:name w:val="Table Grid"/>
    <w:basedOn w:val="a1"/>
    <w:uiPriority w:val="99"/>
    <w:rsid w:val="00A71F2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"/>
    <w:basedOn w:val="a"/>
    <w:uiPriority w:val="99"/>
    <w:rsid w:val="001263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DD2770"/>
    <w:rPr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637ADA"/>
    <w:rPr>
      <w:sz w:val="2"/>
    </w:rPr>
  </w:style>
  <w:style w:type="paragraph" w:styleId="a9">
    <w:name w:val="header"/>
    <w:basedOn w:val="a"/>
    <w:link w:val="aa"/>
    <w:uiPriority w:val="99"/>
    <w:rsid w:val="00C954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C954DD"/>
    <w:rPr>
      <w:sz w:val="24"/>
    </w:rPr>
  </w:style>
  <w:style w:type="paragraph" w:customStyle="1" w:styleId="ConsPlusNormal">
    <w:name w:val="ConsPlusNormal"/>
    <w:uiPriority w:val="99"/>
    <w:rsid w:val="00660E2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"/>
    <w:uiPriority w:val="99"/>
    <w:rsid w:val="000822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js-extracted-address">
    <w:name w:val="js-extracted-address"/>
    <w:rsid w:val="000D249F"/>
  </w:style>
  <w:style w:type="character" w:customStyle="1" w:styleId="mail-message-map-nobreak">
    <w:name w:val="mail-message-map-nobreak"/>
    <w:rsid w:val="000D249F"/>
  </w:style>
  <w:style w:type="character" w:customStyle="1" w:styleId="wmi-callto">
    <w:name w:val="wmi-callto"/>
    <w:rsid w:val="00915208"/>
  </w:style>
  <w:style w:type="paragraph" w:customStyle="1" w:styleId="p1">
    <w:name w:val="p1"/>
    <w:basedOn w:val="a"/>
    <w:rsid w:val="005D75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E4156-AD6A-48CA-A5BB-74BE37C7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7</Pages>
  <Words>1772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   ОБЛАСТЬ</vt:lpstr>
    </vt:vector>
  </TitlesOfParts>
  <Company>Inc.</Company>
  <LinksUpToDate>false</LinksUpToDate>
  <CharactersWithSpaces>11850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   ОБЛАСТЬ</dc:title>
  <dc:subject/>
  <dc:creator>Лиховидова Л А</dc:creator>
  <cp:keywords/>
  <dc:description/>
  <cp:lastModifiedBy>Volodin</cp:lastModifiedBy>
  <cp:revision>86</cp:revision>
  <cp:lastPrinted>2016-10-25T06:47:00Z</cp:lastPrinted>
  <dcterms:created xsi:type="dcterms:W3CDTF">2016-10-25T06:33:00Z</dcterms:created>
  <dcterms:modified xsi:type="dcterms:W3CDTF">2019-03-06T06:48:00Z</dcterms:modified>
</cp:coreProperties>
</file>